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7308"/>
        <w:gridCol w:w="7308"/>
      </w:tblGrid>
      <w:tr w:rsidR="00D30463" w14:paraId="1BE5DB63" w14:textId="77777777">
        <w:tc>
          <w:tcPr>
            <w:tcW w:w="5000" w:type="pct"/>
            <w:gridSpan w:val="2"/>
            <w:shd w:val="clear" w:color="auto" w:fill="92BC00" w:themeFill="accent1"/>
          </w:tcPr>
          <w:p w14:paraId="44B62CEA" w14:textId="44B6F782" w:rsidR="00D30463" w:rsidRPr="00AF3777" w:rsidRDefault="00AA2F0F" w:rsidP="00AA2F0F">
            <w:pPr>
              <w:pStyle w:val="Month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4209FF" wp14:editId="5E576837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114300</wp:posOffset>
                      </wp:positionV>
                      <wp:extent cx="1028700" cy="914400"/>
                      <wp:effectExtent l="50800" t="25400" r="88900" b="101600"/>
                      <wp:wrapThrough wrapText="bothSides">
                        <wp:wrapPolygon edited="0">
                          <wp:start x="2133" y="-600"/>
                          <wp:lineTo x="-1067" y="0"/>
                          <wp:lineTo x="-1067" y="12600"/>
                          <wp:lineTo x="9067" y="23400"/>
                          <wp:lineTo x="12800" y="23400"/>
                          <wp:lineTo x="17600" y="19200"/>
                          <wp:lineTo x="22933" y="10200"/>
                          <wp:lineTo x="22933" y="6600"/>
                          <wp:lineTo x="21867" y="3600"/>
                          <wp:lineTo x="19733" y="-600"/>
                          <wp:lineTo x="2133" y="-600"/>
                        </wp:wrapPolygon>
                      </wp:wrapThrough>
                      <wp:docPr id="4" name="Hear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91440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A89013" id="Heart 4" o:spid="_x0000_s1026" style="position:absolute;margin-left:315pt;margin-top:9pt;width:81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287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" path="m514350,228600v214313,-533400,1050131,,,685800c-535781,228600,300038,-304800,514350,228600xe" fillcolor="#610000 [1640]" strokecolor="#b60000 [3048]">
                      <v:fill color2="#b30000 [3016]" rotate="t" angle="180" colors="0 #a30000;52429f #d60000;1 #db000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514350,228600;514350,914400;514350,228600" o:connectangles="0,0,0"/>
                      <w10:wrap type="through"/>
                    </v:shape>
                  </w:pict>
                </mc:Fallback>
              </mc:AlternateContent>
            </w:r>
            <w:r w:rsidR="00D443DA" w:rsidRPr="009E19B4">
              <w:fldChar w:fldCharType="begin"/>
            </w:r>
            <w:r w:rsidR="00D443DA" w:rsidRPr="009E19B4">
              <w:instrText xml:space="preserve"> DOCVARIABLE  MonthStart \@ MMMM \* MERGEFORMAT </w:instrText>
            </w:r>
            <w:r w:rsidR="00D443DA" w:rsidRPr="009E19B4">
              <w:fldChar w:fldCharType="separate"/>
            </w:r>
            <w:r>
              <w:t>February</w:t>
            </w:r>
            <w:r w:rsidR="00D443DA" w:rsidRPr="009E19B4">
              <w:fldChar w:fldCharType="end"/>
            </w:r>
            <w:r w:rsidR="00827CE8">
              <w:t xml:space="preserve"> </w:t>
            </w:r>
          </w:p>
        </w:tc>
      </w:tr>
      <w:tr w:rsidR="00D30463" w14:paraId="0996B8FC" w14:textId="77777777" w:rsidTr="00AA2F0F">
        <w:trPr>
          <w:trHeight w:val="215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92BC00" w:themeFill="accent1"/>
          </w:tcPr>
          <w:p w14:paraId="5C1E184A" w14:textId="3076821B" w:rsidR="00D30463" w:rsidRDefault="00D443DA" w:rsidP="0001418D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 w:rsidR="00AA2F0F">
              <w:t>201</w:t>
            </w:r>
            <w:r w:rsidR="0001418D">
              <w:t>6</w:t>
            </w:r>
            <w:r w:rsidRPr="009E19B4">
              <w:fldChar w:fldCharType="end"/>
            </w:r>
          </w:p>
        </w:tc>
      </w:tr>
      <w:tr w:rsidR="00B7501E" w14:paraId="421A0B5D" w14:textId="77777777">
        <w:sdt>
          <w:sdtPr>
            <w:id w:val="31938203"/>
            <w:placeholder>
              <w:docPart w:val="6953E4D50156D04EAA6233338CD6FC92"/>
            </w:placeholder>
          </w:sdtPr>
          <w:sdtEndPr/>
          <w:sdtContent>
            <w:tc>
              <w:tcPr>
                <w:tcW w:w="2500" w:type="pct"/>
                <w:tcBorders>
                  <w:top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14:paraId="7AF40A24" w14:textId="77777777" w:rsidR="00AA2F0F" w:rsidRPr="00AA2F0F" w:rsidRDefault="00AA2F0F" w:rsidP="00AA2F0F">
                <w:pPr>
                  <w:pStyle w:val="Title"/>
                  <w:jc w:val="center"/>
                  <w:rPr>
                    <w:color w:val="auto"/>
                  </w:rPr>
                </w:pPr>
                <w:r w:rsidRPr="00AA2F0F">
                  <w:rPr>
                    <w:color w:val="auto"/>
                  </w:rPr>
                  <w:t>TO LEARN, TO GROW, TO LEAD</w:t>
                </w:r>
              </w:p>
              <w:p w14:paraId="764356D0" w14:textId="7F3600FC" w:rsidR="00B7501E" w:rsidRDefault="00AA2F0F" w:rsidP="00AA2F0F">
                <w:pPr>
                  <w:pStyle w:val="Title"/>
                  <w:jc w:val="center"/>
                </w:pPr>
                <w:proofErr w:type="gramStart"/>
                <w:r w:rsidRPr="00AA2F0F">
                  <w:rPr>
                    <w:color w:val="auto"/>
                    <w:sz w:val="28"/>
                  </w:rPr>
                  <w:t>this</w:t>
                </w:r>
                <w:proofErr w:type="gramEnd"/>
                <w:r w:rsidRPr="00AA2F0F">
                  <w:rPr>
                    <w:color w:val="auto"/>
                    <w:sz w:val="28"/>
                  </w:rPr>
                  <w:t xml:space="preserve"> is our Mission at Royal Road</w:t>
                </w:r>
              </w:p>
            </w:tc>
          </w:sdtContent>
        </w:sdt>
        <w:tc>
          <w:tcPr>
            <w:tcW w:w="2500" w:type="pct"/>
            <w:tcBorders>
              <w:top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0665D68" w14:textId="121027EA" w:rsidR="00B7501E" w:rsidRDefault="00B7501E" w:rsidP="00AA2F0F">
            <w:pPr>
              <w:pStyle w:val="Subtitle"/>
            </w:pPr>
          </w:p>
        </w:tc>
      </w:tr>
    </w:tbl>
    <w:p w14:paraId="7C32CB8B" w14:textId="77777777" w:rsidR="00D30463" w:rsidRDefault="00D30463">
      <w:pPr>
        <w:pStyle w:val="SpaceBetween"/>
      </w:pPr>
    </w:p>
    <w:tbl>
      <w:tblPr>
        <w:tblStyle w:val="TableCalendar"/>
        <w:tblW w:w="0" w:type="auto"/>
        <w:tblLayout w:type="fixed"/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5E6E88" w:rsidRPr="005E6E88" w14:paraId="341DB3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8" w:type="dxa"/>
            <w:vMerge w:val="restart"/>
          </w:tcPr>
          <w:p w14:paraId="0F0703C7" w14:textId="08BA08B8" w:rsidR="002F1781" w:rsidRPr="005E6E88" w:rsidRDefault="00AA2F0F" w:rsidP="005E6E88">
            <w:pPr>
              <w:pStyle w:val="Dates"/>
              <w:jc w:val="left"/>
              <w:rPr>
                <w:b/>
                <w:color w:val="auto"/>
              </w:rPr>
            </w:pPr>
            <w:r w:rsidRPr="005E6E88">
              <w:rPr>
                <w:b/>
                <w:color w:val="auto"/>
              </w:rPr>
              <w:t>Literacy</w:t>
            </w:r>
            <w:r w:rsidR="002F1781" w:rsidRPr="005E6E88">
              <w:rPr>
                <w:b/>
                <w:color w:val="auto"/>
              </w:rPr>
              <w:t xml:space="preserve"> Outcomes:</w:t>
            </w:r>
          </w:p>
          <w:p w14:paraId="66CA0C76" w14:textId="77777777" w:rsidR="00964FBD" w:rsidRPr="005E6E88" w:rsidRDefault="00964FBD" w:rsidP="005E6E88">
            <w:pPr>
              <w:pStyle w:val="Dates"/>
              <w:jc w:val="left"/>
              <w:rPr>
                <w:b/>
                <w:color w:val="auto"/>
                <w:szCs w:val="24"/>
              </w:rPr>
            </w:pPr>
          </w:p>
          <w:p w14:paraId="00A62B18" w14:textId="77777777" w:rsidR="00964FBD" w:rsidRPr="005E6E88" w:rsidRDefault="00964FBD" w:rsidP="005E6E88">
            <w:pPr>
              <w:pStyle w:val="Dates"/>
              <w:jc w:val="left"/>
              <w:rPr>
                <w:b/>
                <w:color w:val="auto"/>
                <w:szCs w:val="24"/>
              </w:rPr>
            </w:pPr>
            <w:r w:rsidRPr="005E6E88">
              <w:rPr>
                <w:b/>
                <w:color w:val="auto"/>
                <w:szCs w:val="24"/>
              </w:rPr>
              <w:t xml:space="preserve">Reading: </w:t>
            </w:r>
          </w:p>
          <w:p w14:paraId="01CFD804" w14:textId="77777777" w:rsidR="00964FBD" w:rsidRPr="005E6E88" w:rsidRDefault="00964FBD" w:rsidP="005E6E88">
            <w:pPr>
              <w:pStyle w:val="Dates"/>
              <w:jc w:val="left"/>
              <w:rPr>
                <w:color w:val="auto"/>
                <w:sz w:val="20"/>
              </w:rPr>
            </w:pPr>
            <w:r w:rsidRPr="005E6E88">
              <w:rPr>
                <w:b/>
                <w:color w:val="auto"/>
                <w:sz w:val="20"/>
              </w:rPr>
              <w:t>Café Strategies</w:t>
            </w:r>
            <w:r w:rsidRPr="005E6E88">
              <w:rPr>
                <w:color w:val="auto"/>
                <w:sz w:val="20"/>
              </w:rPr>
              <w:t>: Comprehension: check for understanding</w:t>
            </w:r>
          </w:p>
          <w:p w14:paraId="704D0A18" w14:textId="77777777" w:rsidR="00964FBD" w:rsidRPr="005E6E88" w:rsidRDefault="00964FBD" w:rsidP="005E6E88">
            <w:pPr>
              <w:pStyle w:val="Dates"/>
              <w:jc w:val="left"/>
              <w:rPr>
                <w:color w:val="auto"/>
                <w:sz w:val="20"/>
              </w:rPr>
            </w:pPr>
          </w:p>
          <w:p w14:paraId="1D9ECFF2" w14:textId="77777777" w:rsidR="00964FBD" w:rsidRPr="005E6E88" w:rsidRDefault="00964FBD" w:rsidP="005E6E88">
            <w:pPr>
              <w:pStyle w:val="Dates"/>
              <w:jc w:val="left"/>
              <w:rPr>
                <w:color w:val="auto"/>
                <w:sz w:val="20"/>
              </w:rPr>
            </w:pPr>
            <w:r w:rsidRPr="005E6E88">
              <w:rPr>
                <w:color w:val="auto"/>
                <w:sz w:val="20"/>
              </w:rPr>
              <w:t>Accuracy: cross checking</w:t>
            </w:r>
          </w:p>
          <w:p w14:paraId="568924E4" w14:textId="77777777" w:rsidR="00964FBD" w:rsidRPr="005E6E88" w:rsidRDefault="00964FBD" w:rsidP="005E6E88">
            <w:pPr>
              <w:pStyle w:val="Dates"/>
              <w:jc w:val="left"/>
              <w:rPr>
                <w:color w:val="auto"/>
                <w:sz w:val="20"/>
              </w:rPr>
            </w:pPr>
          </w:p>
          <w:p w14:paraId="709C489E" w14:textId="77777777" w:rsidR="00964FBD" w:rsidRPr="005E6E88" w:rsidRDefault="00964FBD" w:rsidP="005E6E88">
            <w:pPr>
              <w:pStyle w:val="Dates"/>
              <w:jc w:val="left"/>
              <w:rPr>
                <w:color w:val="auto"/>
                <w:sz w:val="20"/>
              </w:rPr>
            </w:pPr>
            <w:r w:rsidRPr="005E6E88">
              <w:rPr>
                <w:color w:val="auto"/>
                <w:sz w:val="20"/>
              </w:rPr>
              <w:t xml:space="preserve">Fluency: read “good fit books” </w:t>
            </w:r>
          </w:p>
          <w:p w14:paraId="66592780" w14:textId="77777777" w:rsidR="00964FBD" w:rsidRPr="005E6E88" w:rsidRDefault="00964FBD" w:rsidP="005E6E88">
            <w:pPr>
              <w:pStyle w:val="Dates"/>
              <w:jc w:val="left"/>
              <w:rPr>
                <w:color w:val="auto"/>
                <w:sz w:val="20"/>
              </w:rPr>
            </w:pPr>
          </w:p>
          <w:p w14:paraId="369AD4D1" w14:textId="77777777" w:rsidR="00964FBD" w:rsidRPr="005E6E88" w:rsidRDefault="00964FBD" w:rsidP="005E6E88">
            <w:pPr>
              <w:pStyle w:val="Dates"/>
              <w:jc w:val="left"/>
              <w:rPr>
                <w:color w:val="auto"/>
                <w:sz w:val="20"/>
              </w:rPr>
            </w:pPr>
            <w:r w:rsidRPr="005E6E88">
              <w:rPr>
                <w:color w:val="auto"/>
                <w:sz w:val="20"/>
              </w:rPr>
              <w:t>Vocabulary: tune into interesting words</w:t>
            </w:r>
          </w:p>
          <w:p w14:paraId="6CE31816" w14:textId="77777777" w:rsidR="00964FBD" w:rsidRPr="005E6E88" w:rsidRDefault="00964FBD" w:rsidP="005E6E88">
            <w:pPr>
              <w:pStyle w:val="Dates"/>
              <w:jc w:val="left"/>
              <w:rPr>
                <w:b/>
                <w:color w:val="auto"/>
                <w:szCs w:val="24"/>
              </w:rPr>
            </w:pPr>
          </w:p>
          <w:p w14:paraId="5F1FECBE" w14:textId="77777777" w:rsidR="00964FBD" w:rsidRPr="005E6E88" w:rsidRDefault="00964FBD" w:rsidP="005E6E88">
            <w:pPr>
              <w:pStyle w:val="Dates"/>
              <w:jc w:val="left"/>
              <w:rPr>
                <w:color w:val="auto"/>
                <w:sz w:val="20"/>
              </w:rPr>
            </w:pPr>
            <w:r w:rsidRPr="005E6E88">
              <w:rPr>
                <w:b/>
                <w:color w:val="auto"/>
                <w:szCs w:val="24"/>
              </w:rPr>
              <w:t xml:space="preserve">Writing: </w:t>
            </w:r>
            <w:r w:rsidRPr="005E6E88">
              <w:rPr>
                <w:color w:val="auto"/>
                <w:sz w:val="20"/>
              </w:rPr>
              <w:t>gathering ideas, organization, word choice, editing, conventions, and graphic organizers.</w:t>
            </w:r>
          </w:p>
          <w:p w14:paraId="78E75854" w14:textId="77777777" w:rsidR="0033147E" w:rsidRPr="005E6E88" w:rsidRDefault="0033147E" w:rsidP="005E6E88">
            <w:pPr>
              <w:pStyle w:val="Dates"/>
              <w:jc w:val="left"/>
              <w:rPr>
                <w:color w:val="auto"/>
                <w:sz w:val="20"/>
              </w:rPr>
            </w:pPr>
          </w:p>
          <w:p w14:paraId="5E3482BA" w14:textId="1F880F49" w:rsidR="0033147E" w:rsidRPr="005E6E88" w:rsidRDefault="0033147E" w:rsidP="005E6E88">
            <w:pPr>
              <w:pStyle w:val="Dates"/>
              <w:jc w:val="left"/>
              <w:rPr>
                <w:b/>
                <w:i/>
                <w:color w:val="auto"/>
                <w:sz w:val="20"/>
              </w:rPr>
            </w:pPr>
            <w:r w:rsidRPr="005E6E88">
              <w:rPr>
                <w:b/>
                <w:i/>
                <w:color w:val="auto"/>
                <w:sz w:val="20"/>
              </w:rPr>
              <w:t>Focus will be on Writing Realistic Fiction Stories</w:t>
            </w:r>
          </w:p>
          <w:p w14:paraId="43B78EC1" w14:textId="1B2898E0" w:rsidR="002F1781" w:rsidRPr="005E6E88" w:rsidRDefault="002F1781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IF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=G10</w:instrText>
            </w:r>
            <w:r w:rsidRPr="005E6E88">
              <w:rPr>
                <w:color w:val="auto"/>
              </w:rPr>
              <w:fldChar w:fldCharType="separate"/>
            </w:r>
            <w:r w:rsidR="00AA2F0F" w:rsidRPr="005E6E88">
              <w:rPr>
                <w:noProof/>
                <w:color w:val="auto"/>
              </w:rPr>
              <w:instrText>0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instrText xml:space="preserve"> = 0,""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IF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=G10 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noProof/>
                <w:color w:val="auto"/>
              </w:rPr>
              <w:instrText>30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instrText xml:space="preserve">  &lt;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DocVariable MonthEnd \@ d 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color w:val="auto"/>
              </w:rPr>
              <w:instrText>31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instrText xml:space="preserve"> 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=G10+1 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noProof/>
                <w:color w:val="auto"/>
              </w:rPr>
              <w:instrText>31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instrText xml:space="preserve"> "" 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noProof/>
                <w:color w:val="auto"/>
              </w:rPr>
              <w:instrText>31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fldChar w:fldCharType="end"/>
            </w:r>
          </w:p>
        </w:tc>
        <w:tc>
          <w:tcPr>
            <w:tcW w:w="2088" w:type="dxa"/>
          </w:tcPr>
          <w:p w14:paraId="73EC544F" w14:textId="77777777" w:rsidR="002F1781" w:rsidRPr="005E6E88" w:rsidRDefault="002F1781" w:rsidP="005E6E88">
            <w:pPr>
              <w:pStyle w:val="Day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Monday</w:t>
            </w:r>
          </w:p>
        </w:tc>
        <w:tc>
          <w:tcPr>
            <w:tcW w:w="2088" w:type="dxa"/>
          </w:tcPr>
          <w:p w14:paraId="4C6B3E81" w14:textId="77777777" w:rsidR="002F1781" w:rsidRPr="005E6E88" w:rsidRDefault="002F1781" w:rsidP="005E6E88">
            <w:pPr>
              <w:pStyle w:val="Day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Tuesday</w:t>
            </w:r>
          </w:p>
        </w:tc>
        <w:tc>
          <w:tcPr>
            <w:tcW w:w="2088" w:type="dxa"/>
          </w:tcPr>
          <w:p w14:paraId="4949B29B" w14:textId="77777777" w:rsidR="002F1781" w:rsidRPr="005E6E88" w:rsidRDefault="002F1781" w:rsidP="005E6E88">
            <w:pPr>
              <w:pStyle w:val="Day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Wednesday</w:t>
            </w:r>
          </w:p>
        </w:tc>
        <w:tc>
          <w:tcPr>
            <w:tcW w:w="2088" w:type="dxa"/>
          </w:tcPr>
          <w:p w14:paraId="2B55B2AF" w14:textId="77777777" w:rsidR="002F1781" w:rsidRPr="005E6E88" w:rsidRDefault="002F1781" w:rsidP="005E6E88">
            <w:pPr>
              <w:pStyle w:val="Day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Thursday</w:t>
            </w:r>
          </w:p>
        </w:tc>
        <w:tc>
          <w:tcPr>
            <w:tcW w:w="2088" w:type="dxa"/>
          </w:tcPr>
          <w:p w14:paraId="11B4BD44" w14:textId="77777777" w:rsidR="002F1781" w:rsidRPr="005E6E88" w:rsidRDefault="002F1781" w:rsidP="005E6E88">
            <w:pPr>
              <w:pStyle w:val="Day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Friday</w:t>
            </w:r>
          </w:p>
        </w:tc>
        <w:tc>
          <w:tcPr>
            <w:tcW w:w="2088" w:type="dxa"/>
            <w:vMerge w:val="restart"/>
          </w:tcPr>
          <w:p w14:paraId="4D8BE056" w14:textId="1FC16238" w:rsidR="002F1781" w:rsidRPr="005E6E88" w:rsidRDefault="002F1781" w:rsidP="005E6E88">
            <w:pPr>
              <w:pStyle w:val="Dates"/>
              <w:jc w:val="left"/>
              <w:rPr>
                <w:color w:val="auto"/>
              </w:rPr>
            </w:pPr>
          </w:p>
          <w:p w14:paraId="226E1941" w14:textId="77777777" w:rsidR="00A32BDA" w:rsidRPr="005E6E88" w:rsidRDefault="00AA2F0F" w:rsidP="005E6E88">
            <w:pPr>
              <w:pStyle w:val="Dates"/>
              <w:jc w:val="left"/>
              <w:rPr>
                <w:b/>
                <w:color w:val="auto"/>
              </w:rPr>
            </w:pPr>
            <w:r w:rsidRPr="005E6E88">
              <w:rPr>
                <w:b/>
                <w:color w:val="auto"/>
              </w:rPr>
              <w:t xml:space="preserve">Math </w:t>
            </w:r>
            <w:r w:rsidR="002F1781" w:rsidRPr="005E6E88">
              <w:rPr>
                <w:b/>
                <w:color w:val="auto"/>
              </w:rPr>
              <w:t>Outcomes:</w:t>
            </w:r>
          </w:p>
          <w:p w14:paraId="3F42CDC3" w14:textId="77777777" w:rsidR="00A32BDA" w:rsidRPr="005E6E88" w:rsidRDefault="00A32BDA" w:rsidP="005E6E88">
            <w:pPr>
              <w:pStyle w:val="Dates"/>
              <w:jc w:val="left"/>
              <w:rPr>
                <w:color w:val="auto"/>
              </w:rPr>
            </w:pPr>
          </w:p>
          <w:p w14:paraId="1E3D3311" w14:textId="4A71074A" w:rsidR="005E6E88" w:rsidRPr="005E6E88" w:rsidRDefault="005E6E88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Demonstrate an understanding of multiplication (2 or 3 digit by 1-digit)</w:t>
            </w:r>
          </w:p>
          <w:p w14:paraId="2CDCC694" w14:textId="77777777" w:rsidR="005E6E88" w:rsidRPr="005E6E88" w:rsidRDefault="005E6E88" w:rsidP="005E6E88">
            <w:pPr>
              <w:pStyle w:val="Dates"/>
              <w:numPr>
                <w:ilvl w:val="0"/>
                <w:numId w:val="13"/>
              </w:numPr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* use personal strategies for multiplication with and without concrete materials</w:t>
            </w:r>
          </w:p>
          <w:p w14:paraId="2CBAE678" w14:textId="77777777" w:rsidR="005E6E88" w:rsidRPr="005E6E88" w:rsidRDefault="005E6E88" w:rsidP="005E6E88">
            <w:pPr>
              <w:pStyle w:val="Dates"/>
              <w:numPr>
                <w:ilvl w:val="0"/>
                <w:numId w:val="13"/>
              </w:numPr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* using arrays to represent multiplication</w:t>
            </w:r>
          </w:p>
          <w:p w14:paraId="1928671B" w14:textId="77777777" w:rsidR="005E6E88" w:rsidRPr="005E6E88" w:rsidRDefault="005E6E88" w:rsidP="005E6E88">
            <w:pPr>
              <w:pStyle w:val="Dates"/>
              <w:numPr>
                <w:ilvl w:val="0"/>
                <w:numId w:val="13"/>
              </w:numPr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 xml:space="preserve">* connecting concrete representations to symbolic representations. </w:t>
            </w:r>
          </w:p>
          <w:p w14:paraId="3E0844A9" w14:textId="77777777" w:rsidR="005E6E88" w:rsidRPr="005E6E88" w:rsidRDefault="005E6E88" w:rsidP="005E6E88">
            <w:pPr>
              <w:pStyle w:val="Dates"/>
              <w:numPr>
                <w:ilvl w:val="0"/>
                <w:numId w:val="13"/>
              </w:numPr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* estimating products.</w:t>
            </w:r>
          </w:p>
          <w:p w14:paraId="13831888" w14:textId="77777777" w:rsidR="007A1337" w:rsidRDefault="007A1337" w:rsidP="005E6E88">
            <w:pPr>
              <w:pStyle w:val="Dates"/>
              <w:jc w:val="left"/>
              <w:rPr>
                <w:b/>
                <w:color w:val="auto"/>
              </w:rPr>
            </w:pPr>
          </w:p>
          <w:p w14:paraId="17928FFB" w14:textId="77777777" w:rsidR="007A1337" w:rsidRDefault="007A1337" w:rsidP="005E6E88">
            <w:pPr>
              <w:pStyle w:val="Dates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Students “need” to know their multiplication facts!</w:t>
            </w:r>
          </w:p>
          <w:p w14:paraId="5DCD9D70" w14:textId="5C73AABC" w:rsidR="002F1781" w:rsidRPr="005E6E88" w:rsidRDefault="007A1337" w:rsidP="005E6E88">
            <w:pPr>
              <w:pStyle w:val="Dates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(skip counting, using numbers between 2-10)</w:t>
            </w:r>
            <w:r w:rsidR="002F1781" w:rsidRPr="005E6E88">
              <w:rPr>
                <w:b/>
                <w:color w:val="auto"/>
              </w:rPr>
              <w:fldChar w:fldCharType="begin"/>
            </w:r>
            <w:r w:rsidR="002F1781" w:rsidRPr="005E6E88">
              <w:rPr>
                <w:b/>
                <w:color w:val="auto"/>
              </w:rPr>
              <w:instrText xml:space="preserve">IF </w:instrText>
            </w:r>
            <w:r w:rsidR="002F1781" w:rsidRPr="005E6E88">
              <w:rPr>
                <w:b/>
                <w:color w:val="auto"/>
              </w:rPr>
              <w:fldChar w:fldCharType="begin"/>
            </w:r>
            <w:r w:rsidR="002F1781" w:rsidRPr="005E6E88">
              <w:rPr>
                <w:b/>
                <w:color w:val="auto"/>
              </w:rPr>
              <w:instrText xml:space="preserve"> =F10</w:instrText>
            </w:r>
            <w:r w:rsidR="002F1781" w:rsidRPr="005E6E88">
              <w:rPr>
                <w:b/>
                <w:color w:val="auto"/>
              </w:rPr>
              <w:fldChar w:fldCharType="separate"/>
            </w:r>
            <w:r w:rsidR="00AA2F0F" w:rsidRPr="005E6E88">
              <w:rPr>
                <w:b/>
                <w:noProof/>
                <w:color w:val="auto"/>
              </w:rPr>
              <w:instrText>28</w:instrText>
            </w:r>
            <w:r w:rsidR="002F1781" w:rsidRPr="005E6E88">
              <w:rPr>
                <w:b/>
                <w:color w:val="auto"/>
              </w:rPr>
              <w:fldChar w:fldCharType="end"/>
            </w:r>
            <w:r w:rsidR="002F1781" w:rsidRPr="005E6E88">
              <w:rPr>
                <w:b/>
                <w:color w:val="auto"/>
              </w:rPr>
              <w:instrText xml:space="preserve"> = 0,"" </w:instrText>
            </w:r>
            <w:r w:rsidR="002F1781" w:rsidRPr="005E6E88">
              <w:rPr>
                <w:b/>
                <w:color w:val="auto"/>
              </w:rPr>
              <w:fldChar w:fldCharType="begin"/>
            </w:r>
            <w:r w:rsidR="002F1781" w:rsidRPr="005E6E88">
              <w:rPr>
                <w:b/>
                <w:color w:val="auto"/>
              </w:rPr>
              <w:instrText xml:space="preserve"> IF </w:instrText>
            </w:r>
            <w:r w:rsidR="002F1781" w:rsidRPr="005E6E88">
              <w:rPr>
                <w:b/>
                <w:color w:val="auto"/>
              </w:rPr>
              <w:fldChar w:fldCharType="begin"/>
            </w:r>
            <w:r w:rsidR="002F1781" w:rsidRPr="005E6E88">
              <w:rPr>
                <w:b/>
                <w:color w:val="auto"/>
              </w:rPr>
              <w:instrText xml:space="preserve"> =F10 </w:instrText>
            </w:r>
            <w:r w:rsidR="002F1781" w:rsidRPr="005E6E88">
              <w:rPr>
                <w:b/>
                <w:color w:val="auto"/>
              </w:rPr>
              <w:fldChar w:fldCharType="separate"/>
            </w:r>
            <w:r w:rsidR="00AA2F0F" w:rsidRPr="005E6E88">
              <w:rPr>
                <w:b/>
                <w:noProof/>
                <w:color w:val="auto"/>
              </w:rPr>
              <w:instrText>28</w:instrText>
            </w:r>
            <w:r w:rsidR="002F1781" w:rsidRPr="005E6E88">
              <w:rPr>
                <w:b/>
                <w:color w:val="auto"/>
              </w:rPr>
              <w:fldChar w:fldCharType="end"/>
            </w:r>
            <w:r w:rsidR="002F1781" w:rsidRPr="005E6E88">
              <w:rPr>
                <w:b/>
                <w:color w:val="auto"/>
              </w:rPr>
              <w:instrText xml:space="preserve">  &lt; </w:instrText>
            </w:r>
            <w:r w:rsidR="002F1781" w:rsidRPr="005E6E88">
              <w:rPr>
                <w:b/>
                <w:color w:val="auto"/>
              </w:rPr>
              <w:fldChar w:fldCharType="begin"/>
            </w:r>
            <w:r w:rsidR="002F1781" w:rsidRPr="005E6E88">
              <w:rPr>
                <w:b/>
                <w:color w:val="auto"/>
              </w:rPr>
              <w:instrText xml:space="preserve"> DocVariable MonthEnd \@ d </w:instrText>
            </w:r>
            <w:r w:rsidR="002F1781" w:rsidRPr="005E6E88">
              <w:rPr>
                <w:b/>
                <w:color w:val="auto"/>
              </w:rPr>
              <w:fldChar w:fldCharType="separate"/>
            </w:r>
            <w:r w:rsidR="00AA2F0F" w:rsidRPr="005E6E88">
              <w:rPr>
                <w:b/>
                <w:color w:val="auto"/>
              </w:rPr>
              <w:instrText>28</w:instrText>
            </w:r>
            <w:r w:rsidR="002F1781" w:rsidRPr="005E6E88">
              <w:rPr>
                <w:b/>
                <w:color w:val="auto"/>
              </w:rPr>
              <w:fldChar w:fldCharType="end"/>
            </w:r>
            <w:r w:rsidR="002F1781" w:rsidRPr="005E6E88">
              <w:rPr>
                <w:b/>
                <w:color w:val="auto"/>
              </w:rPr>
              <w:instrText xml:space="preserve">  </w:instrText>
            </w:r>
            <w:r w:rsidR="002F1781" w:rsidRPr="005E6E88">
              <w:rPr>
                <w:b/>
                <w:color w:val="auto"/>
              </w:rPr>
              <w:fldChar w:fldCharType="begin"/>
            </w:r>
            <w:r w:rsidR="002F1781" w:rsidRPr="005E6E88">
              <w:rPr>
                <w:b/>
                <w:color w:val="auto"/>
              </w:rPr>
              <w:instrText xml:space="preserve"> =F10+1 </w:instrText>
            </w:r>
            <w:r w:rsidR="002F1781" w:rsidRPr="005E6E88">
              <w:rPr>
                <w:b/>
                <w:color w:val="auto"/>
              </w:rPr>
              <w:fldChar w:fldCharType="separate"/>
            </w:r>
            <w:r w:rsidR="002F1781" w:rsidRPr="005E6E88">
              <w:rPr>
                <w:b/>
                <w:noProof/>
                <w:color w:val="auto"/>
              </w:rPr>
              <w:instrText>30</w:instrText>
            </w:r>
            <w:r w:rsidR="002F1781" w:rsidRPr="005E6E88">
              <w:rPr>
                <w:b/>
                <w:color w:val="auto"/>
              </w:rPr>
              <w:fldChar w:fldCharType="end"/>
            </w:r>
            <w:r w:rsidR="002F1781" w:rsidRPr="005E6E88">
              <w:rPr>
                <w:b/>
                <w:color w:val="auto"/>
              </w:rPr>
              <w:instrText xml:space="preserve"> "" </w:instrText>
            </w:r>
            <w:r w:rsidR="002F1781" w:rsidRPr="005E6E88">
              <w:rPr>
                <w:b/>
                <w:color w:val="auto"/>
              </w:rPr>
              <w:fldChar w:fldCharType="end"/>
            </w:r>
            <w:r w:rsidR="002F1781" w:rsidRPr="005E6E88">
              <w:rPr>
                <w:b/>
                <w:color w:val="auto"/>
              </w:rPr>
              <w:fldChar w:fldCharType="end"/>
            </w:r>
          </w:p>
        </w:tc>
      </w:tr>
      <w:tr w:rsidR="005E6E88" w:rsidRPr="005E6E88" w14:paraId="66802A35" w14:textId="77777777" w:rsidTr="0006217C">
        <w:tc>
          <w:tcPr>
            <w:tcW w:w="2088" w:type="dxa"/>
            <w:vMerge/>
          </w:tcPr>
          <w:p w14:paraId="72751E43" w14:textId="54289FEE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2088" w:type="dxa"/>
            <w:tcBorders>
              <w:bottom w:val="nil"/>
            </w:tcBorders>
          </w:tcPr>
          <w:p w14:paraId="1216E981" w14:textId="627E8F90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2088" w:type="dxa"/>
            <w:tcBorders>
              <w:bottom w:val="nil"/>
            </w:tcBorders>
          </w:tcPr>
          <w:p w14:paraId="1408A267" w14:textId="2C566739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2088" w:type="dxa"/>
            <w:tcBorders>
              <w:bottom w:val="nil"/>
            </w:tcBorders>
          </w:tcPr>
          <w:p w14:paraId="2A4B0729" w14:textId="0EC120A4" w:rsidR="00AA2F0F" w:rsidRPr="005E6E88" w:rsidRDefault="0001418D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1</w:t>
            </w:r>
          </w:p>
        </w:tc>
        <w:tc>
          <w:tcPr>
            <w:tcW w:w="2088" w:type="dxa"/>
            <w:tcBorders>
              <w:bottom w:val="nil"/>
            </w:tcBorders>
          </w:tcPr>
          <w:p w14:paraId="1B5E7D26" w14:textId="0D34756E" w:rsidR="00AA2F0F" w:rsidRPr="005E6E88" w:rsidRDefault="0001418D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2</w:t>
            </w:r>
          </w:p>
        </w:tc>
        <w:tc>
          <w:tcPr>
            <w:tcW w:w="2088" w:type="dxa"/>
            <w:tcBorders>
              <w:bottom w:val="nil"/>
            </w:tcBorders>
          </w:tcPr>
          <w:p w14:paraId="12F3D8B3" w14:textId="2E060191" w:rsidR="00AA2F0F" w:rsidRPr="005E6E88" w:rsidRDefault="0001418D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3</w:t>
            </w:r>
          </w:p>
        </w:tc>
        <w:tc>
          <w:tcPr>
            <w:tcW w:w="2088" w:type="dxa"/>
            <w:vMerge/>
          </w:tcPr>
          <w:p w14:paraId="2FCCFFDA" w14:textId="5BA3753A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</w:tr>
      <w:tr w:rsidR="005E6E88" w:rsidRPr="005E6E88" w14:paraId="51B36997" w14:textId="77777777" w:rsidTr="007A1337">
        <w:trPr>
          <w:trHeight w:val="510"/>
        </w:trPr>
        <w:tc>
          <w:tcPr>
            <w:tcW w:w="2088" w:type="dxa"/>
            <w:vMerge/>
          </w:tcPr>
          <w:p w14:paraId="5DE00F30" w14:textId="2216CE78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7B39FC4" w14:textId="4D6A0C17" w:rsidR="00AA2F0F" w:rsidRPr="005E6E88" w:rsidRDefault="00AA2F0F" w:rsidP="005E6E88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10521A8" w14:textId="6494FEBF" w:rsidR="00AA2F0F" w:rsidRPr="005E6E88" w:rsidRDefault="00AA2F0F" w:rsidP="005E6E88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CE902D1" w14:textId="487BEE30" w:rsidR="00AA2F0F" w:rsidRPr="005E6E88" w:rsidRDefault="00AA2F0F" w:rsidP="005E6E88">
            <w:pPr>
              <w:pStyle w:val="TableText"/>
              <w:rPr>
                <w:b/>
                <w:i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21E157F" w14:textId="77777777" w:rsidR="00AA2F0F" w:rsidRPr="005E6E88" w:rsidRDefault="00AA2F0F" w:rsidP="005E6E88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72B6F7F" w14:textId="174148F7" w:rsidR="00AA2F0F" w:rsidRPr="005E6E88" w:rsidRDefault="00AA2F0F" w:rsidP="005E6E88">
            <w:pPr>
              <w:pStyle w:val="TableText"/>
            </w:pPr>
          </w:p>
        </w:tc>
        <w:tc>
          <w:tcPr>
            <w:tcW w:w="2088" w:type="dxa"/>
            <w:vMerge/>
          </w:tcPr>
          <w:p w14:paraId="4861241E" w14:textId="69B89196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</w:tr>
      <w:tr w:rsidR="005E6E88" w:rsidRPr="005E6E88" w14:paraId="2D7F2EB0" w14:textId="77777777" w:rsidTr="0006217C">
        <w:tc>
          <w:tcPr>
            <w:tcW w:w="2088" w:type="dxa"/>
            <w:vMerge/>
          </w:tcPr>
          <w:p w14:paraId="6AE6A5C3" w14:textId="06DB4C87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D7216DD" w14:textId="674A7B93" w:rsidR="00AA2F0F" w:rsidRPr="005E6E88" w:rsidRDefault="0001418D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CE3DADB" w14:textId="01B05256" w:rsidR="00AA2F0F" w:rsidRPr="005E6E88" w:rsidRDefault="0001418D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C4FAA60" w14:textId="6AD8255D" w:rsidR="00AA2F0F" w:rsidRPr="005E6E88" w:rsidRDefault="0001418D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747DBCC" w14:textId="04C0C424" w:rsidR="00AA2F0F" w:rsidRPr="005E6E88" w:rsidRDefault="0001418D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AC8006B" w14:textId="6A3E4AA3" w:rsidR="00AA2F0F" w:rsidRPr="005E6E88" w:rsidRDefault="0001418D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10</w:t>
            </w:r>
          </w:p>
        </w:tc>
        <w:tc>
          <w:tcPr>
            <w:tcW w:w="2088" w:type="dxa"/>
            <w:vMerge/>
          </w:tcPr>
          <w:p w14:paraId="45C4E482" w14:textId="3D64BAFA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</w:tr>
      <w:tr w:rsidR="005E6E88" w:rsidRPr="005E6E88" w14:paraId="41AC893C" w14:textId="77777777" w:rsidTr="007A1337">
        <w:trPr>
          <w:trHeight w:val="618"/>
        </w:trPr>
        <w:tc>
          <w:tcPr>
            <w:tcW w:w="2088" w:type="dxa"/>
            <w:vMerge/>
          </w:tcPr>
          <w:p w14:paraId="032ED927" w14:textId="3364BB9D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74D5E06" w14:textId="785EB6BA" w:rsidR="00AA2F0F" w:rsidRPr="005E6E88" w:rsidRDefault="00AA2F0F" w:rsidP="005E6E88">
            <w:pPr>
              <w:pStyle w:val="TableText"/>
              <w:rPr>
                <w:b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E1CD025" w14:textId="42FDC4EC" w:rsidR="00AA2F0F" w:rsidRPr="005E6E88" w:rsidRDefault="00AA2F0F" w:rsidP="005E6E88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69DC42" w14:textId="5F168872" w:rsidR="00AA2F0F" w:rsidRPr="005E6E88" w:rsidRDefault="007A1337" w:rsidP="005E6E88">
            <w:pPr>
              <w:pStyle w:val="TableText"/>
              <w:rPr>
                <w:b/>
              </w:rPr>
            </w:pPr>
            <w:r>
              <w:rPr>
                <w:b/>
              </w:rPr>
              <w:t>Scholastic Book Orders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2338806" w14:textId="13ECE430" w:rsidR="00AA2F0F" w:rsidRPr="005E6E88" w:rsidRDefault="00AA2F0F" w:rsidP="005E6E88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DF622ED" w14:textId="65BA107B" w:rsidR="00AA2F0F" w:rsidRPr="005E6E88" w:rsidRDefault="00AA2F0F" w:rsidP="005E6E88">
            <w:pPr>
              <w:pStyle w:val="TableText"/>
              <w:rPr>
                <w:b/>
              </w:rPr>
            </w:pPr>
          </w:p>
        </w:tc>
        <w:tc>
          <w:tcPr>
            <w:tcW w:w="2088" w:type="dxa"/>
            <w:vMerge/>
          </w:tcPr>
          <w:p w14:paraId="06A6A249" w14:textId="2D894182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</w:tr>
      <w:tr w:rsidR="005E6E88" w:rsidRPr="005E6E88" w14:paraId="3AEACF78" w14:textId="77777777" w:rsidTr="0006217C">
        <w:tc>
          <w:tcPr>
            <w:tcW w:w="2088" w:type="dxa"/>
            <w:vMerge/>
          </w:tcPr>
          <w:p w14:paraId="13199DEA" w14:textId="679A96C8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8CBC8B0" w14:textId="224E1A7A" w:rsidR="00AA2F0F" w:rsidRPr="005E6E88" w:rsidRDefault="0001418D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13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ABE6E73" w14:textId="18F475AC" w:rsidR="00AA2F0F" w:rsidRPr="005E6E88" w:rsidRDefault="0001418D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14</w:t>
            </w:r>
          </w:p>
          <w:p w14:paraId="4640170E" w14:textId="77777777" w:rsidR="0001418D" w:rsidRDefault="0033147E" w:rsidP="005E6E88">
            <w:pPr>
              <w:pStyle w:val="Dates"/>
              <w:jc w:val="left"/>
              <w:rPr>
                <w:b/>
                <w:color w:val="auto"/>
              </w:rPr>
            </w:pPr>
            <w:r w:rsidRPr="005E6E88">
              <w:rPr>
                <w:b/>
                <w:noProof/>
                <w:color w:val="auto"/>
              </w:rPr>
              <w:drawing>
                <wp:anchor distT="0" distB="0" distL="114300" distR="114300" simplePos="0" relativeHeight="251658240" behindDoc="0" locked="0" layoutInCell="1" allowOverlap="1" wp14:anchorId="1B8666F2" wp14:editId="76B0D4F9">
                  <wp:simplePos x="0" y="0"/>
                  <wp:positionH relativeFrom="column">
                    <wp:posOffset>-81555</wp:posOffset>
                  </wp:positionH>
                  <wp:positionV relativeFrom="paragraph">
                    <wp:posOffset>236105</wp:posOffset>
                  </wp:positionV>
                  <wp:extent cx="467995" cy="46799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r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18D" w:rsidRPr="005E6E88">
              <w:rPr>
                <w:b/>
                <w:color w:val="auto"/>
              </w:rPr>
              <w:t>Friendship        Breakfast!</w:t>
            </w:r>
          </w:p>
          <w:p w14:paraId="1CDEE7FF" w14:textId="0D5FFBE9" w:rsidR="007A1337" w:rsidRPr="007A1337" w:rsidRDefault="007A1337" w:rsidP="00B27D3A">
            <w:pPr>
              <w:pStyle w:val="Dates"/>
              <w:jc w:val="left"/>
              <w:rPr>
                <w:color w:val="auto"/>
              </w:rPr>
            </w:pPr>
            <w:r w:rsidRPr="007A1337">
              <w:rPr>
                <w:color w:val="auto"/>
              </w:rPr>
              <w:t>Pancakes, J</w:t>
            </w:r>
            <w:r w:rsidR="00835DF4">
              <w:rPr>
                <w:color w:val="auto"/>
              </w:rPr>
              <w:t>uice and Fruit with M</w:t>
            </w:r>
            <w:r w:rsidR="00B27D3A">
              <w:rPr>
                <w:color w:val="auto"/>
              </w:rPr>
              <w:t>r</w:t>
            </w:r>
            <w:r w:rsidRPr="007A1337">
              <w:rPr>
                <w:color w:val="auto"/>
              </w:rPr>
              <w:t>s</w:t>
            </w:r>
            <w:r w:rsidR="00835DF4">
              <w:rPr>
                <w:color w:val="auto"/>
              </w:rPr>
              <w:t xml:space="preserve">. </w:t>
            </w:r>
            <w:proofErr w:type="spellStart"/>
            <w:r w:rsidR="00B27D3A">
              <w:rPr>
                <w:color w:val="auto"/>
              </w:rPr>
              <w:t>Lisson’s</w:t>
            </w:r>
            <w:bookmarkStart w:id="0" w:name="_GoBack"/>
            <w:bookmarkEnd w:id="0"/>
            <w:proofErr w:type="spellEnd"/>
            <w:r w:rsidRPr="007A1337">
              <w:rPr>
                <w:color w:val="auto"/>
              </w:rPr>
              <w:t xml:space="preserve"> class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E76F63B" w14:textId="77AA33F6" w:rsidR="0001418D" w:rsidRPr="005E6E88" w:rsidRDefault="0001418D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15</w:t>
            </w:r>
          </w:p>
          <w:p w14:paraId="579850CA" w14:textId="096028EE" w:rsidR="0001418D" w:rsidRPr="005E6E88" w:rsidRDefault="0001418D" w:rsidP="005E6E88"/>
          <w:p w14:paraId="490EFA3E" w14:textId="7E4594A1" w:rsidR="00AA2F0F" w:rsidRPr="005E6E88" w:rsidRDefault="0001418D" w:rsidP="005E6E88">
            <w:pPr>
              <w:rPr>
                <w:b/>
              </w:rPr>
            </w:pPr>
            <w:r w:rsidRPr="005E6E88">
              <w:rPr>
                <w:b/>
              </w:rPr>
              <w:t xml:space="preserve">Skating at Willie </w:t>
            </w:r>
            <w:proofErr w:type="spellStart"/>
            <w:r w:rsidRPr="005E6E88">
              <w:rPr>
                <w:b/>
              </w:rPr>
              <w:t>O’Ree</w:t>
            </w:r>
            <w:proofErr w:type="spellEnd"/>
            <w:r w:rsidRPr="005E6E88">
              <w:rPr>
                <w:b/>
              </w:rPr>
              <w:t xml:space="preserve"> 9-10am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4D1120C" w14:textId="518FAFAF" w:rsidR="00AA2F0F" w:rsidRPr="005E6E88" w:rsidRDefault="0001418D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16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3AE1D52" w14:textId="77431E39" w:rsidR="00AA2F0F" w:rsidRPr="005E6E88" w:rsidRDefault="0001418D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17</w:t>
            </w:r>
          </w:p>
        </w:tc>
        <w:tc>
          <w:tcPr>
            <w:tcW w:w="2088" w:type="dxa"/>
            <w:vMerge/>
          </w:tcPr>
          <w:p w14:paraId="49A786CA" w14:textId="42D2785B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</w:tr>
      <w:tr w:rsidR="005E6E88" w:rsidRPr="005E6E88" w14:paraId="3391DB35" w14:textId="77777777" w:rsidTr="007A1337">
        <w:trPr>
          <w:trHeight w:val="132"/>
        </w:trPr>
        <w:tc>
          <w:tcPr>
            <w:tcW w:w="2088" w:type="dxa"/>
            <w:vMerge/>
          </w:tcPr>
          <w:p w14:paraId="5D26117F" w14:textId="2F645810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87A2C5A" w14:textId="506AF31A" w:rsidR="00AA2F0F" w:rsidRPr="005E6E88" w:rsidRDefault="00AA2F0F" w:rsidP="005E6E88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042BCC" w14:textId="01FF9E18" w:rsidR="00AA2F0F" w:rsidRPr="007A1337" w:rsidRDefault="007A1337" w:rsidP="005E6E88">
            <w:pPr>
              <w:pStyle w:val="TableText"/>
              <w:rPr>
                <w:b/>
              </w:rPr>
            </w:pPr>
            <w:r w:rsidRPr="007A1337">
              <w:rPr>
                <w:b/>
              </w:rPr>
              <w:t>(served at 8:30)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511064E" w14:textId="57378DEB" w:rsidR="00AA2F0F" w:rsidRPr="005E6E88" w:rsidRDefault="00AA2F0F" w:rsidP="005E6E88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92BA5F8" w14:textId="2F1778D7" w:rsidR="00AA2F0F" w:rsidRPr="005E6E88" w:rsidRDefault="00AA2F0F" w:rsidP="005E6E88">
            <w:pPr>
              <w:pStyle w:val="TableText"/>
              <w:rPr>
                <w:b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A8AE773" w14:textId="2E1721E4" w:rsidR="00C3749A" w:rsidRPr="005E6E88" w:rsidRDefault="00C3749A" w:rsidP="005E6E88">
            <w:pPr>
              <w:pStyle w:val="TableText"/>
            </w:pPr>
          </w:p>
        </w:tc>
        <w:tc>
          <w:tcPr>
            <w:tcW w:w="2088" w:type="dxa"/>
            <w:vMerge/>
          </w:tcPr>
          <w:p w14:paraId="2DDDDDC7" w14:textId="6DF5B8DE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</w:tr>
      <w:tr w:rsidR="005E6E88" w:rsidRPr="005E6E88" w14:paraId="35544BAA" w14:textId="77777777" w:rsidTr="0006217C">
        <w:tc>
          <w:tcPr>
            <w:tcW w:w="2088" w:type="dxa"/>
            <w:vMerge/>
          </w:tcPr>
          <w:p w14:paraId="7D9357C4" w14:textId="04254BB5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89B0067" w14:textId="380F641E" w:rsidR="00AA2F0F" w:rsidRPr="005E6E88" w:rsidRDefault="0001418D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20</w:t>
            </w:r>
            <w:r w:rsidR="00AA2F0F" w:rsidRPr="005E6E88">
              <w:rPr>
                <w:color w:val="auto"/>
              </w:rPr>
              <w:fldChar w:fldCharType="begin"/>
            </w:r>
            <w:r w:rsidR="00AA2F0F" w:rsidRPr="005E6E88">
              <w:rPr>
                <w:color w:val="auto"/>
              </w:rPr>
              <w:instrText xml:space="preserve">IF </w:instrText>
            </w:r>
            <w:r w:rsidR="00AA2F0F" w:rsidRPr="005E6E88">
              <w:rPr>
                <w:color w:val="auto"/>
              </w:rPr>
              <w:fldChar w:fldCharType="begin"/>
            </w:r>
            <w:r w:rsidR="00AA2F0F" w:rsidRPr="005E6E88">
              <w:rPr>
                <w:color w:val="auto"/>
              </w:rPr>
              <w:instrText xml:space="preserve"> =A10</w:instrText>
            </w:r>
            <w:r w:rsidR="00AA2F0F" w:rsidRPr="005E6E88">
              <w:rPr>
                <w:color w:val="auto"/>
              </w:rPr>
              <w:fldChar w:fldCharType="separate"/>
            </w:r>
            <w:r w:rsidR="00AA2F0F" w:rsidRPr="005E6E88">
              <w:rPr>
                <w:noProof/>
                <w:color w:val="auto"/>
              </w:rPr>
              <w:instrText>0</w:instrText>
            </w:r>
            <w:r w:rsidR="00AA2F0F" w:rsidRPr="005E6E88">
              <w:rPr>
                <w:color w:val="auto"/>
              </w:rPr>
              <w:fldChar w:fldCharType="end"/>
            </w:r>
            <w:r w:rsidR="00AA2F0F" w:rsidRPr="005E6E88">
              <w:rPr>
                <w:color w:val="auto"/>
              </w:rPr>
              <w:instrText xml:space="preserve"> = 0,"" </w:instrText>
            </w:r>
            <w:r w:rsidR="00AA2F0F" w:rsidRPr="005E6E88">
              <w:rPr>
                <w:color w:val="auto"/>
              </w:rPr>
              <w:fldChar w:fldCharType="begin"/>
            </w:r>
            <w:r w:rsidR="00AA2F0F" w:rsidRPr="005E6E88">
              <w:rPr>
                <w:color w:val="auto"/>
              </w:rPr>
              <w:instrText xml:space="preserve"> IF </w:instrText>
            </w:r>
            <w:r w:rsidR="00AA2F0F" w:rsidRPr="005E6E88">
              <w:rPr>
                <w:color w:val="auto"/>
              </w:rPr>
              <w:fldChar w:fldCharType="begin"/>
            </w:r>
            <w:r w:rsidR="00AA2F0F" w:rsidRPr="005E6E88">
              <w:rPr>
                <w:color w:val="auto"/>
              </w:rPr>
              <w:instrText xml:space="preserve"> =A10 </w:instrText>
            </w:r>
            <w:r w:rsidR="00AA2F0F" w:rsidRPr="005E6E88">
              <w:rPr>
                <w:color w:val="auto"/>
              </w:rPr>
              <w:fldChar w:fldCharType="separate"/>
            </w:r>
            <w:r w:rsidR="00AA2F0F" w:rsidRPr="005E6E88">
              <w:rPr>
                <w:noProof/>
                <w:color w:val="auto"/>
              </w:rPr>
              <w:instrText>23</w:instrText>
            </w:r>
            <w:r w:rsidR="00AA2F0F" w:rsidRPr="005E6E88">
              <w:rPr>
                <w:color w:val="auto"/>
              </w:rPr>
              <w:fldChar w:fldCharType="end"/>
            </w:r>
            <w:r w:rsidR="00AA2F0F" w:rsidRPr="005E6E88">
              <w:rPr>
                <w:color w:val="auto"/>
              </w:rPr>
              <w:instrText xml:space="preserve">  &lt; </w:instrText>
            </w:r>
            <w:r w:rsidR="00AA2F0F" w:rsidRPr="005E6E88">
              <w:rPr>
                <w:color w:val="auto"/>
              </w:rPr>
              <w:fldChar w:fldCharType="begin"/>
            </w:r>
            <w:r w:rsidR="00AA2F0F" w:rsidRPr="005E6E88">
              <w:rPr>
                <w:color w:val="auto"/>
              </w:rPr>
              <w:instrText xml:space="preserve"> DocVariable MonthEnd \@ d </w:instrText>
            </w:r>
            <w:r w:rsidR="00AA2F0F" w:rsidRPr="005E6E88">
              <w:rPr>
                <w:color w:val="auto"/>
              </w:rPr>
              <w:fldChar w:fldCharType="separate"/>
            </w:r>
            <w:r w:rsidR="00AA2F0F" w:rsidRPr="005E6E88">
              <w:rPr>
                <w:color w:val="auto"/>
              </w:rPr>
              <w:instrText>28</w:instrText>
            </w:r>
            <w:r w:rsidR="00AA2F0F" w:rsidRPr="005E6E88">
              <w:rPr>
                <w:color w:val="auto"/>
              </w:rPr>
              <w:fldChar w:fldCharType="end"/>
            </w:r>
            <w:r w:rsidR="00AA2F0F" w:rsidRPr="005E6E88">
              <w:rPr>
                <w:color w:val="auto"/>
              </w:rPr>
              <w:instrText xml:space="preserve">  </w:instrText>
            </w:r>
            <w:r w:rsidR="00AA2F0F" w:rsidRPr="005E6E88">
              <w:rPr>
                <w:color w:val="auto"/>
              </w:rPr>
              <w:fldChar w:fldCharType="begin"/>
            </w:r>
            <w:r w:rsidR="00AA2F0F" w:rsidRPr="005E6E88">
              <w:rPr>
                <w:color w:val="auto"/>
              </w:rPr>
              <w:instrText xml:space="preserve"> =A10+1 </w:instrText>
            </w:r>
            <w:r w:rsidR="00AA2F0F" w:rsidRPr="005E6E88">
              <w:rPr>
                <w:color w:val="auto"/>
              </w:rPr>
              <w:fldChar w:fldCharType="separate"/>
            </w:r>
            <w:r w:rsidR="00AA2F0F" w:rsidRPr="005E6E88">
              <w:rPr>
                <w:noProof/>
                <w:color w:val="auto"/>
              </w:rPr>
              <w:instrText>24</w:instrText>
            </w:r>
            <w:r w:rsidR="00AA2F0F" w:rsidRPr="005E6E88">
              <w:rPr>
                <w:color w:val="auto"/>
              </w:rPr>
              <w:fldChar w:fldCharType="end"/>
            </w:r>
            <w:r w:rsidR="00AA2F0F" w:rsidRPr="005E6E88">
              <w:rPr>
                <w:color w:val="auto"/>
              </w:rPr>
              <w:instrText xml:space="preserve"> "" </w:instrText>
            </w:r>
            <w:r w:rsidR="00AA2F0F" w:rsidRPr="005E6E88">
              <w:rPr>
                <w:color w:val="auto"/>
              </w:rPr>
              <w:fldChar w:fldCharType="separate"/>
            </w:r>
            <w:r w:rsidR="00AA2F0F" w:rsidRPr="005E6E88">
              <w:rPr>
                <w:noProof/>
                <w:color w:val="auto"/>
              </w:rPr>
              <w:instrText>24</w:instrText>
            </w:r>
            <w:r w:rsidR="00AA2F0F" w:rsidRPr="005E6E88">
              <w:rPr>
                <w:color w:val="auto"/>
              </w:rPr>
              <w:fldChar w:fldCharType="end"/>
            </w:r>
            <w:r w:rsidR="00AA2F0F" w:rsidRPr="005E6E88">
              <w:rPr>
                <w:color w:val="auto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D6B2F2F" w14:textId="439DA78D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IF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=B10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noProof/>
                <w:color w:val="auto"/>
              </w:rPr>
              <w:instrText>0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instrText xml:space="preserve"> = 0,""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IF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=B10 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noProof/>
                <w:color w:val="auto"/>
              </w:rPr>
              <w:instrText>24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instrText xml:space="preserve">  &lt;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DocVariable MonthEnd \@ d 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color w:val="auto"/>
              </w:rPr>
              <w:instrText>28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instrText xml:space="preserve"> 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=B10+1 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noProof/>
                <w:color w:val="auto"/>
              </w:rPr>
              <w:instrText>25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instrText xml:space="preserve"> "" 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noProof/>
                <w:color w:val="auto"/>
              </w:rPr>
              <w:instrText>25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fldChar w:fldCharType="end"/>
            </w:r>
            <w:r w:rsidR="0001418D" w:rsidRPr="005E6E88">
              <w:rPr>
                <w:color w:val="auto"/>
              </w:rPr>
              <w:t>21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3FDE7A7" w14:textId="39CE2A18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IF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=C10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noProof/>
                <w:color w:val="auto"/>
              </w:rPr>
              <w:instrText>0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instrText xml:space="preserve"> = 0,""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IF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=C10 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noProof/>
                <w:color w:val="auto"/>
              </w:rPr>
              <w:instrText>25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instrText xml:space="preserve">  &lt;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DocVariable MonthEnd \@ d 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color w:val="auto"/>
              </w:rPr>
              <w:instrText>28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instrText xml:space="preserve"> 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=C10+1 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noProof/>
                <w:color w:val="auto"/>
              </w:rPr>
              <w:instrText>26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instrText xml:space="preserve"> "" 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noProof/>
                <w:color w:val="auto"/>
              </w:rPr>
              <w:instrText>26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fldChar w:fldCharType="end"/>
            </w:r>
            <w:r w:rsidR="0001418D" w:rsidRPr="005E6E88">
              <w:rPr>
                <w:color w:val="auto"/>
              </w:rPr>
              <w:t>22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EACD9BF" w14:textId="4D9852C0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IF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=D10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noProof/>
                <w:color w:val="auto"/>
              </w:rPr>
              <w:instrText>0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instrText xml:space="preserve"> = 0,""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IF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=D10 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noProof/>
                <w:color w:val="auto"/>
              </w:rPr>
              <w:instrText>26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instrText xml:space="preserve">  &lt;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DocVariable MonthEnd \@ d 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color w:val="auto"/>
              </w:rPr>
              <w:instrText>28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instrText xml:space="preserve"> 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=D10+1 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noProof/>
                <w:color w:val="auto"/>
              </w:rPr>
              <w:instrText>27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instrText xml:space="preserve"> "" 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noProof/>
                <w:color w:val="auto"/>
              </w:rPr>
              <w:instrText>27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fldChar w:fldCharType="end"/>
            </w:r>
            <w:r w:rsidR="0001418D" w:rsidRPr="005E6E88">
              <w:rPr>
                <w:color w:val="auto"/>
              </w:rPr>
              <w:t>23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82A3353" w14:textId="3931D2AC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IF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=E10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noProof/>
                <w:color w:val="auto"/>
              </w:rPr>
              <w:instrText>0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instrText xml:space="preserve"> = 0,""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IF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=E10 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noProof/>
                <w:color w:val="auto"/>
              </w:rPr>
              <w:instrText>27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instrText xml:space="preserve">  &lt;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DocVariable MonthEnd \@ d 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color w:val="auto"/>
              </w:rPr>
              <w:instrText>28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instrText xml:space="preserve">  </w:instrText>
            </w:r>
            <w:r w:rsidRPr="005E6E88">
              <w:rPr>
                <w:color w:val="auto"/>
              </w:rPr>
              <w:fldChar w:fldCharType="begin"/>
            </w:r>
            <w:r w:rsidRPr="005E6E88">
              <w:rPr>
                <w:color w:val="auto"/>
              </w:rPr>
              <w:instrText xml:space="preserve"> =E10+1 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noProof/>
                <w:color w:val="auto"/>
              </w:rPr>
              <w:instrText>28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instrText xml:space="preserve"> "" </w:instrText>
            </w:r>
            <w:r w:rsidRPr="005E6E88">
              <w:rPr>
                <w:color w:val="auto"/>
              </w:rPr>
              <w:fldChar w:fldCharType="separate"/>
            </w:r>
            <w:r w:rsidRPr="005E6E88">
              <w:rPr>
                <w:noProof/>
                <w:color w:val="auto"/>
              </w:rPr>
              <w:instrText>28</w:instrText>
            </w:r>
            <w:r w:rsidRPr="005E6E88">
              <w:rPr>
                <w:color w:val="auto"/>
              </w:rPr>
              <w:fldChar w:fldCharType="end"/>
            </w:r>
            <w:r w:rsidRPr="005E6E88">
              <w:rPr>
                <w:color w:val="auto"/>
              </w:rPr>
              <w:fldChar w:fldCharType="end"/>
            </w:r>
            <w:r w:rsidR="0001418D" w:rsidRPr="005E6E88">
              <w:rPr>
                <w:color w:val="auto"/>
              </w:rPr>
              <w:t>24</w:t>
            </w:r>
          </w:p>
        </w:tc>
        <w:tc>
          <w:tcPr>
            <w:tcW w:w="2088" w:type="dxa"/>
            <w:vMerge/>
          </w:tcPr>
          <w:p w14:paraId="35FFE72C" w14:textId="1D1DD63D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</w:tr>
      <w:tr w:rsidR="005E6E88" w:rsidRPr="005E6E88" w14:paraId="1BF30750" w14:textId="77777777" w:rsidTr="00927E34">
        <w:trPr>
          <w:trHeight w:val="972"/>
        </w:trPr>
        <w:tc>
          <w:tcPr>
            <w:tcW w:w="2088" w:type="dxa"/>
            <w:vMerge/>
          </w:tcPr>
          <w:p w14:paraId="7DE799F0" w14:textId="3FE90710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4A2DC78" w14:textId="77777777" w:rsidR="00AA2F0F" w:rsidRPr="005E6E88" w:rsidRDefault="00927E34" w:rsidP="005E6E88">
            <w:pPr>
              <w:pStyle w:val="TableText"/>
              <w:rPr>
                <w:b/>
                <w:sz w:val="20"/>
              </w:rPr>
            </w:pPr>
            <w:r w:rsidRPr="005E6E88">
              <w:rPr>
                <w:b/>
                <w:sz w:val="20"/>
              </w:rPr>
              <w:t>Social Studies</w:t>
            </w:r>
          </w:p>
          <w:p w14:paraId="5CDD9522" w14:textId="3ED818FD" w:rsidR="00927E34" w:rsidRPr="005E6E88" w:rsidRDefault="00927E34" w:rsidP="005E6E88">
            <w:pPr>
              <w:pStyle w:val="TableText"/>
              <w:rPr>
                <w:sz w:val="20"/>
              </w:rPr>
            </w:pPr>
            <w:r w:rsidRPr="005E6E88">
              <w:rPr>
                <w:sz w:val="20"/>
              </w:rPr>
              <w:t xml:space="preserve">Exploring </w:t>
            </w:r>
            <w:proofErr w:type="spellStart"/>
            <w:r w:rsidRPr="005E6E88">
              <w:rPr>
                <w:sz w:val="20"/>
              </w:rPr>
              <w:t>Mactaquac</w:t>
            </w:r>
            <w:proofErr w:type="spellEnd"/>
            <w:r w:rsidR="001F2006" w:rsidRPr="005E6E88">
              <w:rPr>
                <w:sz w:val="20"/>
              </w:rPr>
              <w:t xml:space="preserve"> Provincial Park</w:t>
            </w:r>
          </w:p>
          <w:p w14:paraId="39097C95" w14:textId="48F2B448" w:rsidR="00927E34" w:rsidRPr="005E6E88" w:rsidRDefault="00927E34" w:rsidP="005E6E88">
            <w:pPr>
              <w:pStyle w:val="TableText"/>
            </w:pPr>
            <w:r w:rsidRPr="005E6E88">
              <w:rPr>
                <w:sz w:val="20"/>
              </w:rPr>
              <w:t>(snowshoeing/skiing)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BFD254A" w14:textId="77777777" w:rsidR="00AA2F0F" w:rsidRPr="005E6E88" w:rsidRDefault="00AA2F0F" w:rsidP="005E6E88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A20FD7A" w14:textId="566B1965" w:rsidR="0001418D" w:rsidRPr="005E6E88" w:rsidRDefault="0001418D" w:rsidP="005E6E88">
            <w:pPr>
              <w:pStyle w:val="TableText"/>
            </w:pPr>
          </w:p>
          <w:p w14:paraId="798C5475" w14:textId="556DB318" w:rsidR="00C3749A" w:rsidRPr="005E6E88" w:rsidRDefault="00C3749A" w:rsidP="005E6E88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790FEC6" w14:textId="77777777" w:rsidR="00AA2F0F" w:rsidRPr="005E6E88" w:rsidRDefault="00AA2F0F" w:rsidP="005E6E88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08AA58E" w14:textId="5326F700" w:rsidR="00AA2F0F" w:rsidRPr="005E6E88" w:rsidRDefault="0033147E" w:rsidP="005E6E88">
            <w:pPr>
              <w:pStyle w:val="TableText"/>
              <w:rPr>
                <w:b/>
              </w:rPr>
            </w:pPr>
            <w:r w:rsidRPr="005E6E88">
              <w:rPr>
                <w:b/>
                <w:sz w:val="22"/>
              </w:rPr>
              <w:t>PD No School</w:t>
            </w:r>
          </w:p>
        </w:tc>
        <w:tc>
          <w:tcPr>
            <w:tcW w:w="2088" w:type="dxa"/>
            <w:vMerge/>
          </w:tcPr>
          <w:p w14:paraId="51FE1832" w14:textId="20880C12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</w:tr>
      <w:tr w:rsidR="005E6E88" w:rsidRPr="005E6E88" w14:paraId="3CA98C81" w14:textId="77777777" w:rsidTr="0006217C">
        <w:tc>
          <w:tcPr>
            <w:tcW w:w="2088" w:type="dxa"/>
            <w:vMerge/>
          </w:tcPr>
          <w:p w14:paraId="556C5709" w14:textId="3BAF2387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853DF58" w14:textId="476BD245" w:rsidR="00AA2F0F" w:rsidRPr="005E6E88" w:rsidRDefault="0001418D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27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4ABFC1A" w14:textId="0E6E8D57" w:rsidR="00AA2F0F" w:rsidRPr="005E6E88" w:rsidRDefault="0001418D" w:rsidP="005E6E88">
            <w:pPr>
              <w:pStyle w:val="Dates"/>
              <w:jc w:val="left"/>
              <w:rPr>
                <w:color w:val="auto"/>
              </w:rPr>
            </w:pPr>
            <w:r w:rsidRPr="005E6E88">
              <w:rPr>
                <w:color w:val="auto"/>
              </w:rPr>
              <w:t>28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4F32FB6" w14:textId="68B50199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07A30C9" w14:textId="32F128BF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AAE566D" w14:textId="30331674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2088" w:type="dxa"/>
            <w:vMerge/>
          </w:tcPr>
          <w:p w14:paraId="4D367168" w14:textId="53978BEF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</w:tr>
      <w:tr w:rsidR="005E6E88" w:rsidRPr="005E6E88" w14:paraId="56FD998F" w14:textId="77777777" w:rsidTr="0001418D">
        <w:trPr>
          <w:trHeight w:val="692"/>
        </w:trPr>
        <w:tc>
          <w:tcPr>
            <w:tcW w:w="2088" w:type="dxa"/>
            <w:vMerge/>
          </w:tcPr>
          <w:p w14:paraId="4F801604" w14:textId="75D13E63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FD97988" w14:textId="15F722C1" w:rsidR="00AA2F0F" w:rsidRPr="005E6E88" w:rsidRDefault="00AA2F0F" w:rsidP="005E6E88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5184DB1" w14:textId="77777777" w:rsidR="00AA2F0F" w:rsidRPr="005E6E88" w:rsidRDefault="00AA2F0F" w:rsidP="005E6E88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0695FBC" w14:textId="77777777" w:rsidR="00AA2F0F" w:rsidRPr="005E6E88" w:rsidRDefault="00AA2F0F" w:rsidP="005E6E88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58A8060" w14:textId="7514FD41" w:rsidR="00AA2F0F" w:rsidRPr="005E6E88" w:rsidRDefault="00AA2F0F" w:rsidP="005E6E88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D6B8485" w14:textId="77777777" w:rsidR="00AA2F0F" w:rsidRPr="005E6E88" w:rsidRDefault="00AA2F0F" w:rsidP="005E6E88">
            <w:pPr>
              <w:pStyle w:val="TableText"/>
            </w:pPr>
          </w:p>
        </w:tc>
        <w:tc>
          <w:tcPr>
            <w:tcW w:w="2088" w:type="dxa"/>
            <w:vMerge/>
          </w:tcPr>
          <w:p w14:paraId="10C7AB26" w14:textId="77777777" w:rsidR="00AA2F0F" w:rsidRPr="005E6E88" w:rsidRDefault="00AA2F0F" w:rsidP="005E6E88">
            <w:pPr>
              <w:pStyle w:val="TableText"/>
            </w:pPr>
          </w:p>
        </w:tc>
      </w:tr>
      <w:tr w:rsidR="005E6E88" w:rsidRPr="005E6E88" w14:paraId="23BB7812" w14:textId="77777777" w:rsidTr="00F64D70">
        <w:trPr>
          <w:trHeight w:val="1220"/>
        </w:trPr>
        <w:tc>
          <w:tcPr>
            <w:tcW w:w="2088" w:type="dxa"/>
            <w:vMerge/>
          </w:tcPr>
          <w:p w14:paraId="59F8EB19" w14:textId="66A4901A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  <w:tc>
          <w:tcPr>
            <w:tcW w:w="10440" w:type="dxa"/>
            <w:gridSpan w:val="5"/>
            <w:tcBorders>
              <w:top w:val="single" w:sz="6" w:space="0" w:color="BFBFBF" w:themeColor="background1" w:themeShade="BF"/>
            </w:tcBorders>
          </w:tcPr>
          <w:p w14:paraId="3291A365" w14:textId="77777777" w:rsidR="00835DF4" w:rsidRDefault="00835DF4" w:rsidP="005E6E88">
            <w:pPr>
              <w:pStyle w:val="TableText"/>
            </w:pPr>
          </w:p>
          <w:p w14:paraId="725F461D" w14:textId="3681F49B" w:rsidR="007A1337" w:rsidRDefault="006830D6" w:rsidP="005E6E88">
            <w:pPr>
              <w:pStyle w:val="TableText"/>
            </w:pPr>
            <w:r w:rsidRPr="005E6E88">
              <w:t xml:space="preserve">Reminder: skates and a helmet in a bag for skating and snow pants, mittens and a warm hat for </w:t>
            </w:r>
            <w:proofErr w:type="spellStart"/>
            <w:r w:rsidRPr="005E6E88">
              <w:t>Mactaquac</w:t>
            </w:r>
            <w:proofErr w:type="spellEnd"/>
            <w:r w:rsidRPr="005E6E88">
              <w:t>.</w:t>
            </w:r>
          </w:p>
          <w:p w14:paraId="4A7C9F4B" w14:textId="4C11B9ED" w:rsidR="00AA2F0F" w:rsidRPr="007A1337" w:rsidRDefault="007A1337" w:rsidP="005E6E88">
            <w:pPr>
              <w:pStyle w:val="TableText"/>
              <w:rPr>
                <w:b/>
              </w:rPr>
            </w:pPr>
            <w:r w:rsidRPr="007A1337">
              <w:rPr>
                <w:b/>
              </w:rPr>
              <w:t xml:space="preserve"> More information to come.</w:t>
            </w:r>
            <w:r w:rsidR="00AA2F0F" w:rsidRPr="007A1337">
              <w:rPr>
                <w:b/>
              </w:rPr>
              <w:fldChar w:fldCharType="begin"/>
            </w:r>
            <w:r w:rsidR="00AA2F0F" w:rsidRPr="007A1337">
              <w:rPr>
                <w:b/>
              </w:rPr>
              <w:instrText xml:space="preserve">IF </w:instrText>
            </w:r>
            <w:r w:rsidR="00AA2F0F" w:rsidRPr="007A1337">
              <w:rPr>
                <w:b/>
              </w:rPr>
              <w:fldChar w:fldCharType="begin"/>
            </w:r>
            <w:r w:rsidR="00AA2F0F" w:rsidRPr="007A1337">
              <w:rPr>
                <w:b/>
              </w:rPr>
              <w:instrText xml:space="preserve"> =A12</w:instrText>
            </w:r>
            <w:r w:rsidR="00AA2F0F" w:rsidRPr="007A1337">
              <w:rPr>
                <w:b/>
              </w:rPr>
              <w:fldChar w:fldCharType="separate"/>
            </w:r>
            <w:r w:rsidR="00AA2F0F" w:rsidRPr="007A1337">
              <w:rPr>
                <w:b/>
                <w:noProof/>
              </w:rPr>
              <w:instrText>0</w:instrText>
            </w:r>
            <w:r w:rsidR="00AA2F0F" w:rsidRPr="007A1337">
              <w:rPr>
                <w:b/>
              </w:rPr>
              <w:fldChar w:fldCharType="end"/>
            </w:r>
            <w:r w:rsidR="00AA2F0F" w:rsidRPr="007A1337">
              <w:rPr>
                <w:b/>
              </w:rPr>
              <w:instrText xml:space="preserve"> = 0,"" </w:instrText>
            </w:r>
            <w:r w:rsidR="00AA2F0F" w:rsidRPr="007A1337">
              <w:rPr>
                <w:b/>
              </w:rPr>
              <w:fldChar w:fldCharType="begin"/>
            </w:r>
            <w:r w:rsidR="00AA2F0F" w:rsidRPr="007A1337">
              <w:rPr>
                <w:b/>
              </w:rPr>
              <w:instrText xml:space="preserve"> IF </w:instrText>
            </w:r>
            <w:r w:rsidR="00AA2F0F" w:rsidRPr="007A1337">
              <w:rPr>
                <w:b/>
              </w:rPr>
              <w:fldChar w:fldCharType="begin"/>
            </w:r>
            <w:r w:rsidR="00AA2F0F" w:rsidRPr="007A1337">
              <w:rPr>
                <w:b/>
              </w:rPr>
              <w:instrText xml:space="preserve"> =A12 </w:instrText>
            </w:r>
            <w:r w:rsidR="00AA2F0F" w:rsidRPr="007A1337">
              <w:rPr>
                <w:b/>
              </w:rPr>
              <w:fldChar w:fldCharType="separate"/>
            </w:r>
            <w:r w:rsidR="00AA2F0F" w:rsidRPr="007A1337">
              <w:rPr>
                <w:b/>
                <w:noProof/>
              </w:rPr>
              <w:instrText>31</w:instrText>
            </w:r>
            <w:r w:rsidR="00AA2F0F" w:rsidRPr="007A1337">
              <w:rPr>
                <w:b/>
              </w:rPr>
              <w:fldChar w:fldCharType="end"/>
            </w:r>
            <w:r w:rsidR="00AA2F0F" w:rsidRPr="007A1337">
              <w:rPr>
                <w:b/>
              </w:rPr>
              <w:instrText xml:space="preserve">  &lt; </w:instrText>
            </w:r>
            <w:r w:rsidR="00AA2F0F" w:rsidRPr="007A1337">
              <w:rPr>
                <w:b/>
              </w:rPr>
              <w:fldChar w:fldCharType="begin"/>
            </w:r>
            <w:r w:rsidR="00AA2F0F" w:rsidRPr="007A1337">
              <w:rPr>
                <w:b/>
              </w:rPr>
              <w:instrText xml:space="preserve"> DocVariable MonthEnd \@ d </w:instrText>
            </w:r>
            <w:r w:rsidR="00AA2F0F" w:rsidRPr="007A1337">
              <w:rPr>
                <w:b/>
              </w:rPr>
              <w:fldChar w:fldCharType="separate"/>
            </w:r>
            <w:r w:rsidR="00AA2F0F" w:rsidRPr="007A1337">
              <w:rPr>
                <w:b/>
              </w:rPr>
              <w:instrText>31</w:instrText>
            </w:r>
            <w:r w:rsidR="00AA2F0F" w:rsidRPr="007A1337">
              <w:rPr>
                <w:b/>
              </w:rPr>
              <w:fldChar w:fldCharType="end"/>
            </w:r>
            <w:r w:rsidR="00AA2F0F" w:rsidRPr="007A1337">
              <w:rPr>
                <w:b/>
              </w:rPr>
              <w:instrText xml:space="preserve">  </w:instrText>
            </w:r>
            <w:r w:rsidR="00AA2F0F" w:rsidRPr="007A1337">
              <w:rPr>
                <w:b/>
              </w:rPr>
              <w:fldChar w:fldCharType="begin"/>
            </w:r>
            <w:r w:rsidR="00AA2F0F" w:rsidRPr="007A1337">
              <w:rPr>
                <w:b/>
              </w:rPr>
              <w:instrText xml:space="preserve"> =A12+1 </w:instrText>
            </w:r>
            <w:r w:rsidR="00AA2F0F" w:rsidRPr="007A1337">
              <w:rPr>
                <w:b/>
              </w:rPr>
              <w:fldChar w:fldCharType="separate"/>
            </w:r>
            <w:r w:rsidR="00AA2F0F" w:rsidRPr="007A1337">
              <w:rPr>
                <w:b/>
                <w:noProof/>
              </w:rPr>
              <w:instrText>31</w:instrText>
            </w:r>
            <w:r w:rsidR="00AA2F0F" w:rsidRPr="007A1337">
              <w:rPr>
                <w:b/>
              </w:rPr>
              <w:fldChar w:fldCharType="end"/>
            </w:r>
            <w:r w:rsidR="00AA2F0F" w:rsidRPr="007A1337">
              <w:rPr>
                <w:b/>
              </w:rPr>
              <w:instrText xml:space="preserve"> "" </w:instrText>
            </w:r>
            <w:r w:rsidR="00AA2F0F" w:rsidRPr="007A1337">
              <w:rPr>
                <w:b/>
              </w:rPr>
              <w:fldChar w:fldCharType="end"/>
            </w:r>
            <w:r w:rsidR="00AA2F0F" w:rsidRPr="007A1337">
              <w:rPr>
                <w:b/>
              </w:rPr>
              <w:fldChar w:fldCharType="end"/>
            </w:r>
          </w:p>
        </w:tc>
        <w:tc>
          <w:tcPr>
            <w:tcW w:w="2088" w:type="dxa"/>
            <w:vMerge/>
          </w:tcPr>
          <w:p w14:paraId="29F7D537" w14:textId="77777777" w:rsidR="00AA2F0F" w:rsidRPr="005E6E88" w:rsidRDefault="00AA2F0F" w:rsidP="005E6E88">
            <w:pPr>
              <w:pStyle w:val="Dates"/>
              <w:jc w:val="left"/>
              <w:rPr>
                <w:color w:val="auto"/>
              </w:rPr>
            </w:pPr>
          </w:p>
        </w:tc>
      </w:tr>
    </w:tbl>
    <w:p w14:paraId="1A550677" w14:textId="04BC0258" w:rsidR="00D30463" w:rsidRPr="005E6E88" w:rsidRDefault="00D30463" w:rsidP="005E6E88"/>
    <w:sectPr w:rsidR="00D30463" w:rsidRPr="005E6E88" w:rsidSect="00827CE8">
      <w:pgSz w:w="15840" w:h="12240" w:orient="landscape"/>
      <w:pgMar w:top="426" w:right="720" w:bottom="3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B2F57"/>
    <w:multiLevelType w:val="hybridMultilevel"/>
    <w:tmpl w:val="BF26A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A42311"/>
    <w:multiLevelType w:val="hybridMultilevel"/>
    <w:tmpl w:val="DAF4460C"/>
    <w:lvl w:ilvl="0" w:tplc="A8F43F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656EE"/>
    <w:multiLevelType w:val="hybridMultilevel"/>
    <w:tmpl w:val="31749EB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2015-02-28"/>
    <w:docVar w:name="MonthStart" w:val="2015-02-01"/>
    <w:docVar w:name="ShowDynamicGuides" w:val="1"/>
    <w:docVar w:name="ShowMarginGuides" w:val="0"/>
    <w:docVar w:name="ShowOutlines" w:val="0"/>
    <w:docVar w:name="ShowStaticGuides" w:val="0"/>
  </w:docVars>
  <w:rsids>
    <w:rsidRoot w:val="00827CE8"/>
    <w:rsid w:val="0001418D"/>
    <w:rsid w:val="000A68B9"/>
    <w:rsid w:val="000B2AFC"/>
    <w:rsid w:val="00147009"/>
    <w:rsid w:val="001F2006"/>
    <w:rsid w:val="00250D46"/>
    <w:rsid w:val="00272FFA"/>
    <w:rsid w:val="002C3765"/>
    <w:rsid w:val="002F1781"/>
    <w:rsid w:val="00330C47"/>
    <w:rsid w:val="0033147E"/>
    <w:rsid w:val="003341F0"/>
    <w:rsid w:val="00361881"/>
    <w:rsid w:val="003C42F6"/>
    <w:rsid w:val="004538B6"/>
    <w:rsid w:val="004D510C"/>
    <w:rsid w:val="004D6AAC"/>
    <w:rsid w:val="005E6E88"/>
    <w:rsid w:val="00633A48"/>
    <w:rsid w:val="006830D6"/>
    <w:rsid w:val="007A1337"/>
    <w:rsid w:val="007F4B2A"/>
    <w:rsid w:val="00822E4B"/>
    <w:rsid w:val="00827CE8"/>
    <w:rsid w:val="00835DF4"/>
    <w:rsid w:val="008C58D6"/>
    <w:rsid w:val="00900BAE"/>
    <w:rsid w:val="00927E34"/>
    <w:rsid w:val="00964FBD"/>
    <w:rsid w:val="009B4600"/>
    <w:rsid w:val="00A31E6D"/>
    <w:rsid w:val="00A32BDA"/>
    <w:rsid w:val="00AA2F0F"/>
    <w:rsid w:val="00AA4172"/>
    <w:rsid w:val="00AF3777"/>
    <w:rsid w:val="00B045A2"/>
    <w:rsid w:val="00B27D3A"/>
    <w:rsid w:val="00B7501E"/>
    <w:rsid w:val="00BA07C3"/>
    <w:rsid w:val="00C3749A"/>
    <w:rsid w:val="00D30463"/>
    <w:rsid w:val="00D443DA"/>
    <w:rsid w:val="00D61FB5"/>
    <w:rsid w:val="00D70E98"/>
    <w:rsid w:val="00F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EB0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53E4D50156D04EAA6233338CD6F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A172E-4319-2843-8B94-671FF9B0A692}"/>
      </w:docPartPr>
      <w:docPartBody>
        <w:p w:rsidR="00A51F55" w:rsidRDefault="003D3FBC" w:rsidP="003D3FBC">
          <w:pPr>
            <w:pStyle w:val="6953E4D50156D04EAA6233338CD6FC92"/>
          </w:pPr>
          <w:r>
            <w:t>Nam id velit non risus consequat iaculis.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DF"/>
    <w:rsid w:val="003D3FBC"/>
    <w:rsid w:val="00437089"/>
    <w:rsid w:val="00493265"/>
    <w:rsid w:val="008A5D41"/>
    <w:rsid w:val="009600E9"/>
    <w:rsid w:val="00A17CEF"/>
    <w:rsid w:val="00A51F55"/>
    <w:rsid w:val="00AF363C"/>
    <w:rsid w:val="00D016DF"/>
    <w:rsid w:val="00D6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A926F792AD6842AD02B11733403AAC">
    <w:name w:val="9DA926F792AD6842AD02B11733403AAC"/>
  </w:style>
  <w:style w:type="paragraph" w:customStyle="1" w:styleId="EADB734DD01D9944827D877D7DB2B2AD">
    <w:name w:val="EADB734DD01D9944827D877D7DB2B2AD"/>
  </w:style>
  <w:style w:type="paragraph" w:customStyle="1" w:styleId="EC9B8F4445126E42913C6F5F00371CF0">
    <w:name w:val="EC9B8F4445126E42913C6F5F00371CF0"/>
    <w:rsid w:val="00D016DF"/>
  </w:style>
  <w:style w:type="paragraph" w:customStyle="1" w:styleId="37566EECEBF4704383BE5F46D4C1D711">
    <w:name w:val="37566EECEBF4704383BE5F46D4C1D711"/>
    <w:rsid w:val="00D016DF"/>
  </w:style>
  <w:style w:type="paragraph" w:customStyle="1" w:styleId="6953E4D50156D04EAA6233338CD6FC92">
    <w:name w:val="6953E4D50156D04EAA6233338CD6FC92"/>
    <w:rsid w:val="003D3FBC"/>
  </w:style>
  <w:style w:type="paragraph" w:customStyle="1" w:styleId="CE50236637AE204198AF119F11E9E02B">
    <w:name w:val="CE50236637AE204198AF119F11E9E02B"/>
    <w:rsid w:val="003D3F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79AB00-DA23-48D6-90C4-05DFBB61151E}"/>
</file>

<file path=customXml/itemProps2.xml><?xml version="1.0" encoding="utf-8"?>
<ds:datastoreItem xmlns:ds="http://schemas.openxmlformats.org/officeDocument/2006/customXml" ds:itemID="{F35D9418-30D5-4891-B8E3-AF99DDD6789D}"/>
</file>

<file path=customXml/itemProps3.xml><?xml version="1.0" encoding="utf-8"?>
<ds:datastoreItem xmlns:ds="http://schemas.openxmlformats.org/officeDocument/2006/customXml" ds:itemID="{FB046744-8243-479F-BD84-8DF93B9C3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Somers</dc:creator>
  <cp:keywords/>
  <dc:description/>
  <cp:lastModifiedBy>Crammond, Janet    (ASD-W)</cp:lastModifiedBy>
  <cp:revision>9</cp:revision>
  <cp:lastPrinted>2017-01-30T19:08:00Z</cp:lastPrinted>
  <dcterms:created xsi:type="dcterms:W3CDTF">2017-01-25T17:02:00Z</dcterms:created>
  <dcterms:modified xsi:type="dcterms:W3CDTF">2017-01-30T19:11:00Z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